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 xml:space="preserve"> </w:t>
      </w:r>
      <w:bookmarkStart w:id="0" w:name="_GoBack"/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2023年黄山市黄山人民医院合同制编外护理人员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  <w:sz w:val="24"/>
          <w:szCs w:val="32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招聘报名表</w:t>
      </w:r>
    </w:p>
    <w:p>
      <w:pPr>
        <w:widowControl/>
        <w:snapToGrid w:val="0"/>
        <w:jc w:val="both"/>
        <w:rPr>
          <w:rFonts w:ascii="Times New Roman" w:hAnsi="Times New Roman" w:eastAsia="宋体" w:cs="Times New Roman"/>
          <w:kern w:val="0"/>
          <w:sz w:val="21"/>
          <w:szCs w:val="21"/>
        </w:rPr>
      </w:pPr>
      <w:r>
        <w:rPr>
          <w:rFonts w:ascii="Times New Roman" w:hAnsi="Times New Roman" w:eastAsia="宋体" w:cs="Times New Roman"/>
          <w:kern w:val="0"/>
          <w:sz w:val="21"/>
          <w:szCs w:val="21"/>
        </w:rPr>
        <w:t> </w:t>
      </w:r>
    </w:p>
    <w:tbl>
      <w:tblPr>
        <w:tblStyle w:val="4"/>
        <w:tblW w:w="911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4"/>
        <w:gridCol w:w="326"/>
        <w:gridCol w:w="690"/>
        <w:gridCol w:w="248"/>
        <w:gridCol w:w="220"/>
        <w:gridCol w:w="1044"/>
        <w:gridCol w:w="429"/>
        <w:gridCol w:w="339"/>
        <w:gridCol w:w="473"/>
        <w:gridCol w:w="23"/>
        <w:gridCol w:w="217"/>
        <w:gridCol w:w="1047"/>
        <w:gridCol w:w="70"/>
        <w:gridCol w:w="450"/>
        <w:gridCol w:w="628"/>
        <w:gridCol w:w="121"/>
        <w:gridCol w:w="152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0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姓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    </w:t>
            </w: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名</w:t>
            </w: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性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  </w:t>
            </w: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别</w:t>
            </w: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民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    </w:t>
            </w: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族</w:t>
            </w:r>
          </w:p>
        </w:tc>
        <w:tc>
          <w:tcPr>
            <w:tcW w:w="1269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  <w:tc>
          <w:tcPr>
            <w:tcW w:w="1529" w:type="dxa"/>
            <w:vMerge w:val="restar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照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  </w:t>
            </w:r>
            <w:r>
              <w:rPr>
                <w:rFonts w:hint="eastAsia" w:ascii="宋体" w:hAnsi="宋体" w:eastAsia="宋体" w:cs="Times New Roman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9" w:hRule="atLeast"/>
          <w:jc w:val="center"/>
        </w:trPr>
        <w:tc>
          <w:tcPr>
            <w:tcW w:w="126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籍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贯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年月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参加工作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时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    </w:t>
            </w:r>
            <w:r>
              <w:rPr>
                <w:rFonts w:hint="eastAsia" w:ascii="宋体" w:hAnsi="宋体" w:eastAsia="宋体" w:cs="Times New Roman"/>
                <w:kern w:val="0"/>
                <w:sz w:val="24"/>
              </w:rPr>
              <w:t>间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  <w:tc>
          <w:tcPr>
            <w:tcW w:w="152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0" w:hRule="atLeast"/>
          <w:jc w:val="center"/>
        </w:trPr>
        <w:tc>
          <w:tcPr>
            <w:tcW w:w="126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政治面貌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身体</w:t>
            </w:r>
          </w:p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状况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  <w:t>联系方式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  <w:tc>
          <w:tcPr>
            <w:tcW w:w="152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  <w:jc w:val="center"/>
        </w:trPr>
        <w:tc>
          <w:tcPr>
            <w:tcW w:w="1590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原工作单位</w:t>
            </w:r>
          </w:p>
        </w:tc>
        <w:tc>
          <w:tcPr>
            <w:tcW w:w="7528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  <w:jc w:val="center"/>
        </w:trPr>
        <w:tc>
          <w:tcPr>
            <w:tcW w:w="2280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lang w:eastAsia="zh-CN"/>
              </w:rPr>
              <w:t>原始</w:t>
            </w: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学历</w:t>
            </w:r>
          </w:p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和毕业院校</w:t>
            </w:r>
          </w:p>
        </w:tc>
        <w:tc>
          <w:tcPr>
            <w:tcW w:w="228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228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最高学历</w:t>
            </w:r>
          </w:p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和毕业院校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  <w:jc w:val="center"/>
        </w:trPr>
        <w:tc>
          <w:tcPr>
            <w:tcW w:w="1590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lang w:eastAsia="zh-CN"/>
              </w:rPr>
              <w:t>持证情况</w:t>
            </w:r>
          </w:p>
        </w:tc>
        <w:tc>
          <w:tcPr>
            <w:tcW w:w="7528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default" w:ascii="宋体" w:hAnsi="宋体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  <w:t>□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  <w:t>护士资格证书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  <w:t>□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  <w:t>护士执业证书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  <w:t>□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  <w:t>其他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u w:val="single"/>
                <w:lang w:val="en-US" w:eastAsia="zh-CN"/>
              </w:rPr>
              <w:t xml:space="preserve">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1" w:hRule="atLeast"/>
          <w:jc w:val="center"/>
        </w:trPr>
        <w:tc>
          <w:tcPr>
            <w:tcW w:w="1590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lang w:eastAsia="zh-CN"/>
              </w:rPr>
              <w:t>技术职称</w:t>
            </w:r>
          </w:p>
        </w:tc>
        <w:tc>
          <w:tcPr>
            <w:tcW w:w="344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  <w:tc>
          <w:tcPr>
            <w:tcW w:w="135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  <w:t>报名岗位</w:t>
            </w:r>
          </w:p>
        </w:tc>
        <w:tc>
          <w:tcPr>
            <w:tcW w:w="272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01" w:hRule="atLeast"/>
          <w:jc w:val="center"/>
        </w:trPr>
        <w:tc>
          <w:tcPr>
            <w:tcW w:w="1590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学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习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及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历</w:t>
            </w:r>
          </w:p>
        </w:tc>
        <w:tc>
          <w:tcPr>
            <w:tcW w:w="7528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6" w:hRule="atLeast"/>
          <w:jc w:val="center"/>
        </w:trPr>
        <w:tc>
          <w:tcPr>
            <w:tcW w:w="1590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家庭主要</w:t>
            </w:r>
          </w:p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成员情况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关 系</w:t>
            </w:r>
          </w:p>
        </w:tc>
        <w:tc>
          <w:tcPr>
            <w:tcW w:w="147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姓 名</w:t>
            </w:r>
          </w:p>
        </w:tc>
        <w:tc>
          <w:tcPr>
            <w:tcW w:w="105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年 龄</w:t>
            </w:r>
          </w:p>
        </w:tc>
        <w:tc>
          <w:tcPr>
            <w:tcW w:w="219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工作单位及职务</w:t>
            </w:r>
          </w:p>
        </w:tc>
        <w:tc>
          <w:tcPr>
            <w:tcW w:w="16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政治面貌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1590" w:type="dxa"/>
            <w:gridSpan w:val="2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11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0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9" w:hRule="atLeast"/>
          <w:jc w:val="center"/>
        </w:trPr>
        <w:tc>
          <w:tcPr>
            <w:tcW w:w="1590" w:type="dxa"/>
            <w:gridSpan w:val="2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11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0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0" w:hRule="atLeast"/>
          <w:jc w:val="center"/>
        </w:trPr>
        <w:tc>
          <w:tcPr>
            <w:tcW w:w="1590" w:type="dxa"/>
            <w:gridSpan w:val="2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11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0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6" w:hRule="atLeast"/>
          <w:jc w:val="center"/>
        </w:trPr>
        <w:tc>
          <w:tcPr>
            <w:tcW w:w="1590" w:type="dxa"/>
            <w:gridSpan w:val="2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11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0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5" w:hRule="atLeast"/>
          <w:jc w:val="center"/>
        </w:trPr>
        <w:tc>
          <w:tcPr>
            <w:tcW w:w="159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11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0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xNGZiZWRlZDkwMDY5YTcwZWYxNGE4MzU5YWRkOGIifQ=="/>
  </w:docVars>
  <w:rsids>
    <w:rsidRoot w:val="72444826"/>
    <w:rsid w:val="002B6923"/>
    <w:rsid w:val="00877F19"/>
    <w:rsid w:val="008E0C60"/>
    <w:rsid w:val="02021905"/>
    <w:rsid w:val="02BC641D"/>
    <w:rsid w:val="032D4760"/>
    <w:rsid w:val="03795BF7"/>
    <w:rsid w:val="042E253E"/>
    <w:rsid w:val="046D75F2"/>
    <w:rsid w:val="053E0EA6"/>
    <w:rsid w:val="05BB24F7"/>
    <w:rsid w:val="06206A3C"/>
    <w:rsid w:val="069F5975"/>
    <w:rsid w:val="06C47189"/>
    <w:rsid w:val="06F15AA5"/>
    <w:rsid w:val="07013F3A"/>
    <w:rsid w:val="08A92ADB"/>
    <w:rsid w:val="090221EB"/>
    <w:rsid w:val="09A3577C"/>
    <w:rsid w:val="09E518F1"/>
    <w:rsid w:val="0C201306"/>
    <w:rsid w:val="0C210BDA"/>
    <w:rsid w:val="0CCB6B37"/>
    <w:rsid w:val="0E060087"/>
    <w:rsid w:val="0E7E40C2"/>
    <w:rsid w:val="0EB977F0"/>
    <w:rsid w:val="0ED40186"/>
    <w:rsid w:val="0F2A5FF8"/>
    <w:rsid w:val="0F8B118C"/>
    <w:rsid w:val="0FB83603"/>
    <w:rsid w:val="0FF00FEF"/>
    <w:rsid w:val="10CF50A9"/>
    <w:rsid w:val="10CF6E57"/>
    <w:rsid w:val="12A6008B"/>
    <w:rsid w:val="12C549B5"/>
    <w:rsid w:val="13F84916"/>
    <w:rsid w:val="145558C5"/>
    <w:rsid w:val="15802E15"/>
    <w:rsid w:val="169C77DB"/>
    <w:rsid w:val="17051824"/>
    <w:rsid w:val="183E42D5"/>
    <w:rsid w:val="187529D9"/>
    <w:rsid w:val="1B547E83"/>
    <w:rsid w:val="1B9A62B3"/>
    <w:rsid w:val="1C1D316C"/>
    <w:rsid w:val="1C2A5889"/>
    <w:rsid w:val="1C625023"/>
    <w:rsid w:val="1E935967"/>
    <w:rsid w:val="1F6D7F66"/>
    <w:rsid w:val="20692E24"/>
    <w:rsid w:val="221C3EC6"/>
    <w:rsid w:val="222A0391"/>
    <w:rsid w:val="22837AA1"/>
    <w:rsid w:val="22F369D5"/>
    <w:rsid w:val="234C4337"/>
    <w:rsid w:val="24257DB3"/>
    <w:rsid w:val="28013942"/>
    <w:rsid w:val="281A2C55"/>
    <w:rsid w:val="29385A89"/>
    <w:rsid w:val="2AB56C65"/>
    <w:rsid w:val="2CD07D87"/>
    <w:rsid w:val="2D796670"/>
    <w:rsid w:val="2E1343CF"/>
    <w:rsid w:val="2EA65243"/>
    <w:rsid w:val="2EAB4607"/>
    <w:rsid w:val="2EFC1307"/>
    <w:rsid w:val="2FC17E5A"/>
    <w:rsid w:val="2FD61B58"/>
    <w:rsid w:val="2FE204FD"/>
    <w:rsid w:val="3159659D"/>
    <w:rsid w:val="317171B4"/>
    <w:rsid w:val="31DD71CE"/>
    <w:rsid w:val="337F42B4"/>
    <w:rsid w:val="34060532"/>
    <w:rsid w:val="34D66156"/>
    <w:rsid w:val="35AF70D3"/>
    <w:rsid w:val="35D24B6F"/>
    <w:rsid w:val="35EB4F27"/>
    <w:rsid w:val="361E7DB5"/>
    <w:rsid w:val="368D0A96"/>
    <w:rsid w:val="37CA21FC"/>
    <w:rsid w:val="393F42CA"/>
    <w:rsid w:val="3962620A"/>
    <w:rsid w:val="3B4200A1"/>
    <w:rsid w:val="3B6E70E8"/>
    <w:rsid w:val="3BBA0580"/>
    <w:rsid w:val="3CF25AF7"/>
    <w:rsid w:val="3EE55913"/>
    <w:rsid w:val="3FB13A48"/>
    <w:rsid w:val="402C1320"/>
    <w:rsid w:val="40A84E4B"/>
    <w:rsid w:val="40D0614F"/>
    <w:rsid w:val="423D15C3"/>
    <w:rsid w:val="42864D18"/>
    <w:rsid w:val="43032244"/>
    <w:rsid w:val="43144A19"/>
    <w:rsid w:val="43727992"/>
    <w:rsid w:val="43811983"/>
    <w:rsid w:val="439E42E3"/>
    <w:rsid w:val="44446C38"/>
    <w:rsid w:val="44B87626"/>
    <w:rsid w:val="45A8769B"/>
    <w:rsid w:val="45F36B68"/>
    <w:rsid w:val="46C2478C"/>
    <w:rsid w:val="46DF0E9A"/>
    <w:rsid w:val="477517FF"/>
    <w:rsid w:val="48084421"/>
    <w:rsid w:val="483376F0"/>
    <w:rsid w:val="4A58168F"/>
    <w:rsid w:val="4A600544"/>
    <w:rsid w:val="4B685902"/>
    <w:rsid w:val="4BD034A7"/>
    <w:rsid w:val="4D0E4287"/>
    <w:rsid w:val="4D5C3245"/>
    <w:rsid w:val="4D622825"/>
    <w:rsid w:val="4D8B1D7C"/>
    <w:rsid w:val="4D9549A9"/>
    <w:rsid w:val="4E481A1B"/>
    <w:rsid w:val="50724B2D"/>
    <w:rsid w:val="52181704"/>
    <w:rsid w:val="53727C3A"/>
    <w:rsid w:val="548B440F"/>
    <w:rsid w:val="56B57E6A"/>
    <w:rsid w:val="583A6878"/>
    <w:rsid w:val="58B77EC9"/>
    <w:rsid w:val="596D4A2C"/>
    <w:rsid w:val="598F04FE"/>
    <w:rsid w:val="598F49A2"/>
    <w:rsid w:val="5A0F7891"/>
    <w:rsid w:val="5A9B1124"/>
    <w:rsid w:val="5AB83A84"/>
    <w:rsid w:val="5C1178F0"/>
    <w:rsid w:val="5CC22998"/>
    <w:rsid w:val="5D261179"/>
    <w:rsid w:val="5D5932FD"/>
    <w:rsid w:val="5DD24E5D"/>
    <w:rsid w:val="5F36141C"/>
    <w:rsid w:val="6267026A"/>
    <w:rsid w:val="627961EF"/>
    <w:rsid w:val="62E23D94"/>
    <w:rsid w:val="62EA2C49"/>
    <w:rsid w:val="64007EBC"/>
    <w:rsid w:val="646F3406"/>
    <w:rsid w:val="65FA7647"/>
    <w:rsid w:val="663A7A43"/>
    <w:rsid w:val="674F751F"/>
    <w:rsid w:val="68D67EF7"/>
    <w:rsid w:val="69076303"/>
    <w:rsid w:val="6B6932A5"/>
    <w:rsid w:val="6BA20565"/>
    <w:rsid w:val="6C702411"/>
    <w:rsid w:val="6E9543B1"/>
    <w:rsid w:val="6EB505AF"/>
    <w:rsid w:val="6ECD58F9"/>
    <w:rsid w:val="6F062BB9"/>
    <w:rsid w:val="6FC211D5"/>
    <w:rsid w:val="7036571F"/>
    <w:rsid w:val="704936A5"/>
    <w:rsid w:val="707A1AB0"/>
    <w:rsid w:val="70871AD7"/>
    <w:rsid w:val="70AC7790"/>
    <w:rsid w:val="71436346"/>
    <w:rsid w:val="71461992"/>
    <w:rsid w:val="718F6E95"/>
    <w:rsid w:val="71A1306D"/>
    <w:rsid w:val="72444826"/>
    <w:rsid w:val="7249173A"/>
    <w:rsid w:val="72AC7F1B"/>
    <w:rsid w:val="72D57472"/>
    <w:rsid w:val="7306762B"/>
    <w:rsid w:val="74561EEC"/>
    <w:rsid w:val="748051BB"/>
    <w:rsid w:val="74911176"/>
    <w:rsid w:val="75B3511C"/>
    <w:rsid w:val="77B92EBE"/>
    <w:rsid w:val="77F008AA"/>
    <w:rsid w:val="7883171E"/>
    <w:rsid w:val="799E50F8"/>
    <w:rsid w:val="7A61783D"/>
    <w:rsid w:val="7CE85E00"/>
    <w:rsid w:val="7E7C2E97"/>
    <w:rsid w:val="7E926217"/>
    <w:rsid w:val="7F32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widowControl w:val="0"/>
      <w:spacing w:before="260" w:beforeLines="0" w:beforeAutospacing="0" w:after="260" w:afterLines="0" w:afterAutospacing="0" w:line="413" w:lineRule="auto"/>
      <w:jc w:val="both"/>
      <w:outlineLvl w:val="1"/>
    </w:pPr>
    <w:rPr>
      <w:rFonts w:ascii="Arial" w:hAnsi="Arial" w:eastAsia="黑体" w:cstheme="minorBidi"/>
      <w:b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49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2023-11-13T01:04:00Z</dcterms:created>
  <dc:creator>默然</dc:creator>
  <cp:lastModifiedBy>默然</cp:lastModifiedBy>
  <cp:lastPrinted>2023-11-13T08:36:00Z</cp:lastPrinted>
  <dcterms:modified xsi:type="dcterms:W3CDTF">2023-11-14T08:55:13Z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00D788DD284E42AAA09E5EEE45EAD428_13</vt:lpwstr>
  </property>
</Properties>
</file>